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C68" w:rsidRPr="00450DE8" w:rsidRDefault="00AD6C68" w:rsidP="00AD6C68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AD6C68" w:rsidRPr="00450DE8" w:rsidRDefault="00AD6C68" w:rsidP="00AD6C68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AD6C68" w:rsidRPr="00450DE8" w:rsidRDefault="00AD6C68" w:rsidP="00AD6C6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944"/>
        <w:gridCol w:w="2552"/>
        <w:gridCol w:w="992"/>
        <w:gridCol w:w="1984"/>
      </w:tblGrid>
      <w:tr w:rsidR="00AD6C68" w:rsidRPr="00450DE8" w:rsidTr="00490849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</w:tr>
      <w:tr w:rsidR="00AD6C68" w:rsidRPr="00450DE8" w:rsidTr="00490849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D6C68" w:rsidRPr="00450DE8" w:rsidTr="00490849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625"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AD6C68" w:rsidRPr="00450DE8" w:rsidTr="00490849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D6C68" w:rsidRPr="00450DE8" w:rsidTr="00490849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21.09.2023</w:t>
            </w:r>
          </w:p>
        </w:tc>
      </w:tr>
      <w:tr w:rsidR="00AD6C68" w:rsidRPr="00450DE8" w:rsidTr="00490849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AD6C68" w:rsidRPr="00450DE8" w:rsidRDefault="00AD6C68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AD6C68" w:rsidRPr="00450DE8" w:rsidTr="00490849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F36C6B" w:rsidRDefault="00AD6C68" w:rsidP="00490849">
            <w:pPr>
              <w:jc w:val="both"/>
              <w:rPr>
                <w:sz w:val="24"/>
                <w:szCs w:val="24"/>
              </w:rPr>
            </w:pPr>
            <w:r w:rsidRPr="00F36C6B">
              <w:rPr>
                <w:color w:val="000000"/>
                <w:sz w:val="24"/>
                <w:szCs w:val="24"/>
              </w:rPr>
              <w:t>Монахов А.С.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F36C6B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C68" w:rsidRPr="0070477C" w:rsidRDefault="00AD6C68" w:rsidP="00490849">
            <w:pPr>
              <w:rPr>
                <w:color w:val="000000"/>
                <w:sz w:val="24"/>
                <w:szCs w:val="24"/>
              </w:rPr>
            </w:pPr>
            <w:r w:rsidRPr="0070477C">
              <w:rPr>
                <w:color w:val="000000"/>
                <w:sz w:val="24"/>
                <w:szCs w:val="24"/>
              </w:rPr>
              <w:t>30,5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</w:t>
            </w:r>
          </w:p>
        </w:tc>
      </w:tr>
      <w:tr w:rsidR="00AD6C68" w:rsidRPr="00450DE8" w:rsidTr="00490849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A042CE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F36C6B">
              <w:rPr>
                <w:sz w:val="24"/>
                <w:szCs w:val="24"/>
              </w:rPr>
              <w:t>Сухоруков Н</w:t>
            </w:r>
            <w:r>
              <w:rPr>
                <w:sz w:val="24"/>
                <w:szCs w:val="24"/>
              </w:rPr>
              <w:t>.М.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CF67C8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C68" w:rsidRPr="0070477C" w:rsidRDefault="00AD6C68" w:rsidP="00490849">
            <w:pPr>
              <w:rPr>
                <w:color w:val="000000"/>
                <w:sz w:val="24"/>
                <w:szCs w:val="24"/>
              </w:rPr>
            </w:pPr>
            <w:r w:rsidRPr="0070477C">
              <w:rPr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Default="00AD6C68" w:rsidP="00490849">
            <w:r w:rsidRPr="00357346">
              <w:rPr>
                <w:sz w:val="24"/>
                <w:szCs w:val="24"/>
              </w:rPr>
              <w:t xml:space="preserve">участник </w:t>
            </w:r>
          </w:p>
        </w:tc>
      </w:tr>
      <w:tr w:rsidR="00AD6C68" w:rsidRPr="00450DE8" w:rsidTr="00490849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CF67C8">
              <w:rPr>
                <w:sz w:val="24"/>
                <w:szCs w:val="24"/>
              </w:rPr>
              <w:t>Зиновьева Д</w:t>
            </w:r>
            <w:r>
              <w:rPr>
                <w:sz w:val="24"/>
                <w:szCs w:val="24"/>
              </w:rPr>
              <w:t>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CF67C8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C68" w:rsidRPr="0070477C" w:rsidRDefault="00AD6C68" w:rsidP="00490849">
            <w:pPr>
              <w:rPr>
                <w:color w:val="000000"/>
                <w:sz w:val="24"/>
                <w:szCs w:val="24"/>
              </w:rPr>
            </w:pPr>
            <w:r w:rsidRPr="0070477C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Default="00AD6C68" w:rsidP="00490849">
            <w:r w:rsidRPr="00357346">
              <w:rPr>
                <w:sz w:val="24"/>
                <w:szCs w:val="24"/>
              </w:rPr>
              <w:t xml:space="preserve">участник </w:t>
            </w:r>
          </w:p>
        </w:tc>
      </w:tr>
      <w:tr w:rsidR="00AD6C68" w:rsidRPr="00450DE8" w:rsidTr="00490849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Габдушева</w:t>
            </w:r>
            <w:proofErr w:type="spellEnd"/>
            <w:r>
              <w:rPr>
                <w:sz w:val="24"/>
                <w:szCs w:val="24"/>
              </w:rPr>
              <w:t xml:space="preserve"> Д.А.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CF67C8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C68" w:rsidRPr="0070477C" w:rsidRDefault="00AD6C68" w:rsidP="00490849">
            <w:pPr>
              <w:rPr>
                <w:color w:val="000000"/>
                <w:sz w:val="24"/>
                <w:szCs w:val="24"/>
              </w:rPr>
            </w:pPr>
            <w:r w:rsidRPr="0070477C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Default="00AD6C68" w:rsidP="00490849">
            <w:r w:rsidRPr="00357346">
              <w:rPr>
                <w:sz w:val="24"/>
                <w:szCs w:val="24"/>
              </w:rPr>
              <w:t xml:space="preserve">участник </w:t>
            </w:r>
          </w:p>
        </w:tc>
      </w:tr>
      <w:tr w:rsidR="00AD6C68" w:rsidRPr="00450DE8" w:rsidTr="00490849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CF67C8">
              <w:rPr>
                <w:sz w:val="24"/>
                <w:szCs w:val="24"/>
              </w:rPr>
              <w:t>Копылова Д</w:t>
            </w:r>
            <w:r>
              <w:rPr>
                <w:sz w:val="24"/>
                <w:szCs w:val="24"/>
              </w:rPr>
              <w:t>.И.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CF67C8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C68" w:rsidRPr="0070477C" w:rsidRDefault="00AD6C68" w:rsidP="00490849">
            <w:pPr>
              <w:rPr>
                <w:color w:val="000000"/>
                <w:sz w:val="24"/>
                <w:szCs w:val="24"/>
              </w:rPr>
            </w:pPr>
            <w:r w:rsidRPr="0070477C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Default="00AD6C68" w:rsidP="00490849">
            <w:r w:rsidRPr="00357346">
              <w:rPr>
                <w:sz w:val="24"/>
                <w:szCs w:val="24"/>
              </w:rPr>
              <w:t xml:space="preserve">участник </w:t>
            </w:r>
          </w:p>
        </w:tc>
      </w:tr>
      <w:tr w:rsidR="00AD6C68" w:rsidRPr="00450DE8" w:rsidTr="00490849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CF67C8">
              <w:rPr>
                <w:sz w:val="24"/>
                <w:szCs w:val="24"/>
              </w:rPr>
              <w:t>Давыдова Е</w:t>
            </w:r>
            <w:r>
              <w:rPr>
                <w:sz w:val="24"/>
                <w:szCs w:val="24"/>
              </w:rPr>
              <w:t>.В.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CF67C8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C68" w:rsidRPr="0070477C" w:rsidRDefault="00AD6C68" w:rsidP="00490849">
            <w:pPr>
              <w:rPr>
                <w:color w:val="000000"/>
                <w:sz w:val="24"/>
                <w:szCs w:val="24"/>
              </w:rPr>
            </w:pPr>
            <w:r w:rsidRPr="0070477C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Default="00AD6C68" w:rsidP="00490849">
            <w:r w:rsidRPr="00357346">
              <w:rPr>
                <w:sz w:val="24"/>
                <w:szCs w:val="24"/>
              </w:rPr>
              <w:t xml:space="preserve">участник </w:t>
            </w:r>
          </w:p>
        </w:tc>
      </w:tr>
      <w:tr w:rsidR="00AD6C68" w:rsidRPr="00450DE8" w:rsidTr="00490849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CF67C8">
              <w:rPr>
                <w:sz w:val="24"/>
                <w:szCs w:val="24"/>
              </w:rPr>
              <w:t>Сергеева А</w:t>
            </w:r>
            <w:r>
              <w:rPr>
                <w:sz w:val="24"/>
                <w:szCs w:val="24"/>
              </w:rPr>
              <w:t>.О.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CF67C8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C68" w:rsidRPr="0070477C" w:rsidRDefault="00AD6C68" w:rsidP="00490849">
            <w:pPr>
              <w:rPr>
                <w:color w:val="000000"/>
                <w:sz w:val="24"/>
                <w:szCs w:val="24"/>
              </w:rPr>
            </w:pPr>
            <w:r w:rsidRPr="0070477C">
              <w:rPr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Default="00AD6C68" w:rsidP="00490849">
            <w:r w:rsidRPr="00357346">
              <w:rPr>
                <w:sz w:val="24"/>
                <w:szCs w:val="24"/>
              </w:rPr>
              <w:t xml:space="preserve">участник </w:t>
            </w:r>
          </w:p>
        </w:tc>
      </w:tr>
      <w:tr w:rsidR="00AD6C68" w:rsidRPr="00450DE8" w:rsidTr="00490849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CF67C8">
              <w:rPr>
                <w:sz w:val="24"/>
                <w:szCs w:val="24"/>
              </w:rPr>
              <w:t>Чередник</w:t>
            </w:r>
            <w:proofErr w:type="spellEnd"/>
            <w:r w:rsidRPr="00CF67C8">
              <w:rPr>
                <w:sz w:val="24"/>
                <w:szCs w:val="24"/>
              </w:rPr>
              <w:t xml:space="preserve"> А</w:t>
            </w:r>
            <w:r>
              <w:rPr>
                <w:sz w:val="24"/>
                <w:szCs w:val="24"/>
              </w:rPr>
              <w:t>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CF67C8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Default="00AD6C6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C68" w:rsidRPr="0070477C" w:rsidRDefault="00AD6C68" w:rsidP="00490849">
            <w:pPr>
              <w:rPr>
                <w:color w:val="000000"/>
                <w:sz w:val="24"/>
                <w:szCs w:val="24"/>
              </w:rPr>
            </w:pPr>
            <w:r w:rsidRPr="0070477C"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Default="00AD6C68" w:rsidP="00490849">
            <w:r w:rsidRPr="00357346">
              <w:rPr>
                <w:sz w:val="24"/>
                <w:szCs w:val="24"/>
              </w:rPr>
              <w:t xml:space="preserve">участник </w:t>
            </w:r>
          </w:p>
        </w:tc>
      </w:tr>
      <w:tr w:rsidR="00AD6C68" w:rsidRPr="00450DE8" w:rsidTr="00490849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615ACC">
              <w:rPr>
                <w:sz w:val="24"/>
                <w:szCs w:val="24"/>
              </w:rPr>
              <w:t>Шулев</w:t>
            </w:r>
            <w:proofErr w:type="spellEnd"/>
            <w:r w:rsidRPr="00615ACC">
              <w:rPr>
                <w:sz w:val="24"/>
                <w:szCs w:val="24"/>
              </w:rPr>
              <w:t xml:space="preserve"> А</w:t>
            </w:r>
            <w:r>
              <w:rPr>
                <w:sz w:val="24"/>
                <w:szCs w:val="24"/>
              </w:rPr>
              <w:t>.С.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615ACC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Default="00AD6C6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C68" w:rsidRPr="0070477C" w:rsidRDefault="00AD6C68" w:rsidP="00490849">
            <w:pPr>
              <w:rPr>
                <w:color w:val="000000"/>
                <w:sz w:val="24"/>
                <w:szCs w:val="24"/>
              </w:rPr>
            </w:pPr>
            <w:r w:rsidRPr="0070477C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Default="00AD6C68" w:rsidP="00490849">
            <w:r w:rsidRPr="00357346">
              <w:rPr>
                <w:sz w:val="24"/>
                <w:szCs w:val="24"/>
              </w:rPr>
              <w:t xml:space="preserve">участник </w:t>
            </w:r>
          </w:p>
        </w:tc>
      </w:tr>
      <w:tr w:rsidR="00AD6C68" w:rsidRPr="00450DE8" w:rsidTr="00490849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615ACC">
              <w:rPr>
                <w:sz w:val="24"/>
                <w:szCs w:val="24"/>
              </w:rPr>
              <w:t>Белоконь М</w:t>
            </w:r>
            <w:r>
              <w:rPr>
                <w:sz w:val="24"/>
                <w:szCs w:val="24"/>
              </w:rPr>
              <w:t>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Pr="00615ACC" w:rsidRDefault="00AD6C68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Default="00AD6C68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6C68" w:rsidRPr="0070477C" w:rsidRDefault="00AD6C68" w:rsidP="00490849">
            <w:pPr>
              <w:rPr>
                <w:color w:val="000000"/>
                <w:sz w:val="24"/>
                <w:szCs w:val="24"/>
              </w:rPr>
            </w:pPr>
            <w:r w:rsidRPr="0070477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C68" w:rsidRDefault="00AD6C68" w:rsidP="00490849">
            <w:r w:rsidRPr="00357346">
              <w:rPr>
                <w:sz w:val="24"/>
                <w:szCs w:val="24"/>
              </w:rPr>
              <w:t xml:space="preserve">участник </w:t>
            </w:r>
          </w:p>
        </w:tc>
      </w:tr>
    </w:tbl>
    <w:p w:rsidR="00AD6C68" w:rsidRPr="00450DE8" w:rsidRDefault="00AD6C68" w:rsidP="00AD6C6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D6C68" w:rsidRDefault="00AD6C68" w:rsidP="00AD6C6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AD6C68" w:rsidRPr="00450DE8" w:rsidRDefault="00AD6C68" w:rsidP="00AD6C6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AD6C68" w:rsidRPr="00450DE8" w:rsidTr="00490849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Антипова М.В.</w:t>
            </w:r>
          </w:p>
        </w:tc>
      </w:tr>
      <w:tr w:rsidR="00AD6C68" w:rsidRPr="00450DE8" w:rsidTr="00490849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AD6C68" w:rsidRDefault="00AD6C68" w:rsidP="00AD6C6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D6C68" w:rsidRDefault="00AD6C68" w:rsidP="00AD6C6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AD6C68" w:rsidRPr="00450DE8" w:rsidRDefault="00AD6C68" w:rsidP="00AD6C6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AD6C68" w:rsidRPr="00450DE8" w:rsidTr="00490849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Шабанова О.А.</w:t>
            </w:r>
          </w:p>
        </w:tc>
      </w:tr>
      <w:tr w:rsidR="00AD6C68" w:rsidRPr="00450DE8" w:rsidTr="00490849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D6C68" w:rsidRPr="00450DE8" w:rsidRDefault="00AD6C68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AD6C68" w:rsidRPr="00450DE8" w:rsidRDefault="00AD6C68" w:rsidP="00AD6C6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D6C68" w:rsidRDefault="00AD6C68" w:rsidP="00AD6C68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  <w:u w:val="single"/>
        </w:rPr>
        <w:t xml:space="preserve">   29.09.2023г.</w:t>
      </w:r>
    </w:p>
    <w:p w:rsidR="00AE659A" w:rsidRDefault="00AE659A">
      <w:bookmarkStart w:id="0" w:name="_GoBack"/>
      <w:bookmarkEnd w:id="0"/>
    </w:p>
    <w:sectPr w:rsidR="00AE6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225"/>
    <w:rsid w:val="00352225"/>
    <w:rsid w:val="00AD6C68"/>
    <w:rsid w:val="00AE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B4C67D-5312-42BB-846E-B9E3D9C70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1352</Characters>
  <Application>Microsoft Office Word</Application>
  <DocSecurity>0</DocSecurity>
  <Lines>11</Lines>
  <Paragraphs>3</Paragraphs>
  <ScaleCrop>false</ScaleCrop>
  <Company>Северская гимназия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2023-09-29T09:22:00Z</dcterms:created>
  <dcterms:modified xsi:type="dcterms:W3CDTF">2023-09-29T09:22:00Z</dcterms:modified>
</cp:coreProperties>
</file>